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Pr="00882829" w:rsidRDefault="00923D36" w:rsidP="0092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торгах по продаже имущества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   Рассмотрев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продаже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 «</w:t>
      </w:r>
      <w:r w:rsidRPr="00B06953">
        <w:rPr>
          <w:rFonts w:ascii="Times New Roman" w:hAnsi="Times New Roman" w:cs="Times New Roman"/>
          <w:color w:val="000000"/>
          <w:sz w:val="24"/>
          <w:szCs w:val="24"/>
          <w:lang w:val="en-US"/>
        </w:rPr>
        <w:t>Oil</w:t>
      </w:r>
      <w:r w:rsidRPr="00B06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95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Construction</w:t>
      </w:r>
      <w:r w:rsidRPr="00B06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95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923D36" w:rsidRPr="00882829" w:rsidRDefault="00923D36" w:rsidP="0092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__Я/ТОО/ИП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923D36" w:rsidRPr="00256A9F" w:rsidRDefault="00923D36" w:rsidP="00923D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56A9F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 отчество (при наличии), физического лица или наименование юридического лица)</w:t>
      </w:r>
    </w:p>
    <w:p w:rsidR="00923D36" w:rsidRPr="00882829" w:rsidRDefault="00923D36" w:rsidP="0092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D36" w:rsidRDefault="00923D36" w:rsidP="0092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/-</w:t>
      </w:r>
      <w:proofErr w:type="spell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участие в аукционе, который состоится в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мин.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20__ года.</w:t>
      </w:r>
    </w:p>
    <w:p w:rsidR="00923D36" w:rsidRDefault="00923D36" w:rsidP="0092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Default="00923D36" w:rsidP="0092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лоту/лотам №_____________________________________________________________________</w:t>
      </w:r>
    </w:p>
    <w:p w:rsidR="00923D36" w:rsidRPr="00FA42C5" w:rsidRDefault="00923D36" w:rsidP="00923D3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номер и наименование лота</w:t>
      </w:r>
    </w:p>
    <w:p w:rsidR="00923D36" w:rsidRDefault="00923D36" w:rsidP="00923D3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№_____________________________________________________________________</w:t>
      </w:r>
    </w:p>
    <w:p w:rsidR="00923D36" w:rsidRPr="00FA42C5" w:rsidRDefault="00923D36" w:rsidP="00923D3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номер и наименование лота</w:t>
      </w:r>
    </w:p>
    <w:p w:rsidR="00923D36" w:rsidRDefault="00923D36" w:rsidP="0092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№_____________________________________________________________________</w:t>
      </w:r>
    </w:p>
    <w:p w:rsidR="00923D36" w:rsidRPr="00FA42C5" w:rsidRDefault="00923D36" w:rsidP="00923D3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номер и наименование лота</w:t>
      </w:r>
    </w:p>
    <w:p w:rsidR="00923D36" w:rsidRDefault="00923D36" w:rsidP="0092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№_____________________________________________________________________</w:t>
      </w:r>
    </w:p>
    <w:p w:rsidR="00923D36" w:rsidRPr="00FA42C5" w:rsidRDefault="00923D36" w:rsidP="00923D3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номер и наименование лота</w:t>
      </w:r>
    </w:p>
    <w:p w:rsidR="00923D36" w:rsidRDefault="00923D36" w:rsidP="00923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Гарантийный взнос на участие в аукционе по выбранному/(-ым) лоту/лотам оплачен, указанное подтверждаю платежным поручением, прилагаемым к настоящей заявке. </w:t>
      </w: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определен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победителем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принимаю на себя обязательство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подписать протокол о результатах торгов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течении трех рабочих дней со дня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проведения.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Согласен с тем, что сумма внесенного гарантийного взноса не возвращается и остается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 «</w:t>
      </w:r>
      <w:r w:rsidRPr="00B06953">
        <w:rPr>
          <w:rFonts w:ascii="Times New Roman" w:hAnsi="Times New Roman" w:cs="Times New Roman"/>
          <w:color w:val="000000"/>
          <w:sz w:val="24"/>
          <w:szCs w:val="24"/>
          <w:lang w:val="en-US"/>
        </w:rPr>
        <w:t>Oil</w:t>
      </w:r>
      <w:r w:rsidRPr="00B06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95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Construction</w:t>
      </w:r>
      <w:r w:rsidRPr="00B06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95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случаях: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 договора купли-продажи в установленный срок;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) неисполнения и/или ненадлежащего исполнения обязате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 по договору купли-продажи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Согласен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шагом изменения цены и информирую о согласии на приобретение объекта продажи по предложенной мной цене или наивысшей цене, сложившейся в ходе и в результате проведения аукциона на повышение цены.</w:t>
      </w: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Pr="00882829" w:rsidRDefault="00923D36" w:rsidP="00923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участнике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юридического лица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БИН ________________________________________________________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</w:t>
      </w:r>
      <w:proofErr w:type="gram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 (факса</w:t>
      </w:r>
      <w:proofErr w:type="gram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):_</w:t>
      </w:r>
      <w:proofErr w:type="gram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Банковские реквизиты: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ИИК ________________________________________________________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БИК ________________________________________________________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банка 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Кбе</w:t>
      </w:r>
      <w:proofErr w:type="spell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заявке прилагаются:</w:t>
      </w:r>
    </w:p>
    <w:p w:rsidR="00923D36" w:rsidRDefault="00923D36" w:rsidP="0092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51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копия свидетельства/справки о регистрации </w:t>
      </w:r>
      <w:proofErr w:type="spellStart"/>
      <w:r w:rsidRPr="00051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юр.лица</w:t>
      </w:r>
      <w:proofErr w:type="spellEnd"/>
      <w:r w:rsidRPr="00051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923D36" w:rsidRPr="00051D1D" w:rsidRDefault="00923D36" w:rsidP="0092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копия устава;</w:t>
      </w:r>
    </w:p>
    <w:p w:rsidR="00923D36" w:rsidRDefault="00923D36" w:rsidP="0092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платежное поручение об уплате гарантийного взноса;</w:t>
      </w:r>
    </w:p>
    <w:p w:rsidR="00923D36" w:rsidRPr="00051D1D" w:rsidRDefault="00923D36" w:rsidP="0092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доверенность представителя (решение и приказ о назначении директора).</w:t>
      </w:r>
      <w:r w:rsidRPr="00051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физического лица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/ИП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(при </w:t>
      </w:r>
      <w:proofErr w:type="gram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наличии)_</w:t>
      </w:r>
      <w:proofErr w:type="gram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ИИН ________________________________________________________</w:t>
      </w: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Паспортные данные___________________________________________</w:t>
      </w: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регистрации ИП №__________________от «___» ________ _____г.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(в случае участия ИП)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</w:t>
      </w:r>
      <w:proofErr w:type="gram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</w:t>
      </w:r>
      <w:proofErr w:type="gram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телефона:_</w:t>
      </w:r>
      <w:proofErr w:type="gram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Банковские реквизиты: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ИИК ________________________________________________________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БИК ________________________________________________________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банка 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Кбе</w:t>
      </w:r>
      <w:proofErr w:type="spellEnd"/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настоящей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заявке прилагаются:</w:t>
      </w:r>
    </w:p>
    <w:p w:rsidR="00923D36" w:rsidRPr="003A24E3" w:rsidRDefault="00923D36" w:rsidP="00923D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A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копия удостоверения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923D36" w:rsidRDefault="00923D36" w:rsidP="00923D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платежное поручение об уплате гарантийного взноса;</w:t>
      </w:r>
    </w:p>
    <w:p w:rsidR="00923D36" w:rsidRPr="003A24E3" w:rsidRDefault="00923D36" w:rsidP="00923D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копия свидетельства о регистрации ИП (в случае ИП).</w:t>
      </w:r>
    </w:p>
    <w:p w:rsidR="00923D36" w:rsidRDefault="00923D36" w:rsidP="00923D36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Default="00923D36" w:rsidP="00923D36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Pr="00882829" w:rsidRDefault="00923D36" w:rsidP="00923D36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923D36" w:rsidRPr="00F066B1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 w:rsidRPr="00F066B1">
        <w:rPr>
          <w:rFonts w:ascii="Times New Roman" w:eastAsia="Times New Roman" w:hAnsi="Times New Roman" w:cs="Times New Roman"/>
          <w:color w:val="000000"/>
          <w:sz w:val="18"/>
          <w:szCs w:val="18"/>
        </w:rPr>
        <w:t> (</w:t>
      </w:r>
      <w:proofErr w:type="gramStart"/>
      <w:r w:rsidRPr="00F066B1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подпись)   </w:t>
      </w:r>
      <w:proofErr w:type="gramEnd"/>
      <w:r w:rsidRPr="00F066B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(фамилия, имя, отчество (при наличии) физического лица или наименование юридического лица и  фамилия, имя, отчество (при наличии) руководителя или  представителя юридического лица, действующих на основании доверенности)</w:t>
      </w: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 20__ г.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Принята                                                           </w:t>
      </w:r>
      <w:proofErr w:type="gramStart"/>
      <w:r w:rsidRPr="00614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614BCA">
        <w:rPr>
          <w:rFonts w:ascii="Times New Roman" w:eastAsia="Times New Roman" w:hAnsi="Times New Roman" w:cs="Times New Roman"/>
          <w:color w:val="000000"/>
          <w:sz w:val="24"/>
          <w:szCs w:val="24"/>
        </w:rPr>
        <w:t>__» _______ 20__ г. ____ часов ____ мин.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D36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номер участника аукциона ______________________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D36" w:rsidRPr="00882829" w:rsidRDefault="00923D36" w:rsidP="00923D3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</w:p>
    <w:p w:rsidR="00923D36" w:rsidRDefault="00923D36" w:rsidP="00923D36"/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3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оплаты гарантийного взноса:</w:t>
      </w:r>
    </w:p>
    <w:p w:rsidR="00923D36" w:rsidRPr="007956F9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БИН</w:t>
      </w:r>
      <w:r w:rsidRPr="007956F9">
        <w:rPr>
          <w:rFonts w:ascii="Times New Roman" w:hAnsi="Times New Roman" w:cs="Times New Roman"/>
          <w:sz w:val="28"/>
          <w:szCs w:val="28"/>
        </w:rPr>
        <w:t xml:space="preserve">: 020640002982, </w:t>
      </w:r>
      <w:r w:rsidRPr="00702DA9">
        <w:rPr>
          <w:rFonts w:ascii="Times New Roman" w:hAnsi="Times New Roman" w:cs="Times New Roman"/>
          <w:sz w:val="28"/>
          <w:szCs w:val="28"/>
        </w:rPr>
        <w:t>БИК</w:t>
      </w:r>
      <w:r w:rsidRPr="007956F9">
        <w:rPr>
          <w:rFonts w:ascii="Times New Roman" w:hAnsi="Times New Roman" w:cs="Times New Roman"/>
          <w:sz w:val="28"/>
          <w:szCs w:val="28"/>
        </w:rPr>
        <w:t xml:space="preserve">: </w:t>
      </w:r>
      <w:r w:rsidRPr="00702DA9">
        <w:rPr>
          <w:rFonts w:ascii="Times New Roman" w:hAnsi="Times New Roman" w:cs="Times New Roman"/>
          <w:sz w:val="28"/>
          <w:szCs w:val="28"/>
          <w:lang w:val="en-US"/>
        </w:rPr>
        <w:t>HSBKKZKX</w:t>
      </w:r>
    </w:p>
    <w:p w:rsidR="00923D36" w:rsidRDefault="00923D36" w:rsidP="0092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ИИК: </w:t>
      </w:r>
      <w:r w:rsidRPr="00702DA9">
        <w:rPr>
          <w:rFonts w:ascii="Times New Roman" w:hAnsi="Times New Roman" w:cs="Times New Roman"/>
          <w:sz w:val="28"/>
          <w:szCs w:val="28"/>
        </w:rPr>
        <w:t>KZ076010231000148128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3D36" w:rsidRPr="007435B6" w:rsidRDefault="00923D36" w:rsidP="0092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A9">
        <w:rPr>
          <w:rFonts w:ascii="Times New Roman" w:hAnsi="Times New Roman" w:cs="Times New Roman"/>
          <w:sz w:val="28"/>
          <w:szCs w:val="28"/>
        </w:rPr>
        <w:t>АО «Народный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DA9">
        <w:rPr>
          <w:rFonts w:ascii="Times New Roman" w:hAnsi="Times New Roman" w:cs="Times New Roman"/>
          <w:sz w:val="28"/>
          <w:szCs w:val="28"/>
        </w:rPr>
        <w:t>банк Казахстана»</w:t>
      </w:r>
    </w:p>
    <w:p w:rsidR="00187369" w:rsidRDefault="00187369"/>
    <w:sectPr w:rsidR="00187369" w:rsidSect="00B337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83B"/>
    <w:multiLevelType w:val="hybridMultilevel"/>
    <w:tmpl w:val="00029358"/>
    <w:lvl w:ilvl="0" w:tplc="69FED716">
      <w:start w:val="1"/>
      <w:numFmt w:val="decimal"/>
      <w:lvlText w:val="%1)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76E379B"/>
    <w:multiLevelType w:val="hybridMultilevel"/>
    <w:tmpl w:val="008AED58"/>
    <w:lvl w:ilvl="0" w:tplc="DFE4F2AA">
      <w:start w:val="1"/>
      <w:numFmt w:val="decimal"/>
      <w:lvlText w:val="%1)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3A"/>
    <w:rsid w:val="00187369"/>
    <w:rsid w:val="0045743A"/>
    <w:rsid w:val="009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A7EC-115A-4DA0-9B19-16544A41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2023-11-02T08:41:00Z</dcterms:created>
  <dcterms:modified xsi:type="dcterms:W3CDTF">2023-11-02T08:42:00Z</dcterms:modified>
</cp:coreProperties>
</file>